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A733" w:rsidR="0061148E" w:rsidRPr="0035681E" w:rsidRDefault="003F5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0711" w:rsidR="0061148E" w:rsidRPr="0035681E" w:rsidRDefault="003F5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F5CDC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6A14B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2E0A2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3D1A7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94CA0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A8499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21738" w:rsidR="00CD0676" w:rsidRPr="00944D28" w:rsidRDefault="003F5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3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9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8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4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C30B1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067FF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CA302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6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FDD7A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C598B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C0B4F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186DE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89E2D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19650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1A0D8" w:rsidR="00B87ED3" w:rsidRPr="00944D28" w:rsidRDefault="003F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E58DC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AD7CA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B7490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14F24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5298C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A38FD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2F716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892BB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BCE7C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AAFB4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3E733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E4A9E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D92B7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C39EC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DE268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56434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92223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A545E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D4A78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79FBB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A0BE0" w:rsidR="00B87ED3" w:rsidRPr="00944D28" w:rsidRDefault="003F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F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2024-06-09T13:20:00.0000000Z</dcterms:modified>
</coreProperties>
</file>