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BA5C" w:rsidR="0061148E" w:rsidRPr="0035681E" w:rsidRDefault="00B64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741D" w:rsidR="0061148E" w:rsidRPr="0035681E" w:rsidRDefault="00B64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9EE66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804D3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50075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48D5D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833E6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C22A0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44633" w:rsidR="00CD0676" w:rsidRPr="00944D28" w:rsidRDefault="00B6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6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A1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2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8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FFADA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D275C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EBE8D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16DB6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40165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DE3FD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4814F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539CD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1563B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E3D06" w:rsidR="00B87ED3" w:rsidRPr="00944D28" w:rsidRDefault="00B6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BEAC2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F613F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0DC16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BADD3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838D1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6D2DE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2E48A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0A9D5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7450E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63102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2BFCC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CA191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792E6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D4A03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B7FD4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19802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03920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38329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FBFB8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20288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5A424" w:rsidR="00B87ED3" w:rsidRPr="00944D28" w:rsidRDefault="00B6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B8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