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83C5" w:rsidR="0061148E" w:rsidRPr="0035681E" w:rsidRDefault="00B91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DD7C" w:rsidR="0061148E" w:rsidRPr="0035681E" w:rsidRDefault="00B91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52F18" w:rsidR="00CD0676" w:rsidRPr="00944D28" w:rsidRDefault="00B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F6A58" w:rsidR="00CD0676" w:rsidRPr="00944D28" w:rsidRDefault="00B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D4B6A" w:rsidR="00CD0676" w:rsidRPr="00944D28" w:rsidRDefault="00B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7FAB3" w:rsidR="00CD0676" w:rsidRPr="00944D28" w:rsidRDefault="00B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E4B60" w:rsidR="00CD0676" w:rsidRPr="00944D28" w:rsidRDefault="00B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5BC9B" w:rsidR="00CD0676" w:rsidRPr="00944D28" w:rsidRDefault="00B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DD44E" w:rsidR="00CD0676" w:rsidRPr="00944D28" w:rsidRDefault="00B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B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A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8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4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2F1BB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173CD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368E2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5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407DA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F64A0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BDEEC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293FD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6BC20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0295B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0D9D1" w:rsidR="00B87ED3" w:rsidRPr="00944D28" w:rsidRDefault="00B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6CBA7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7235A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9126D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378B1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93E76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F397D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3AA9C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025D" w:rsidR="00B87ED3" w:rsidRPr="00944D28" w:rsidRDefault="00B91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5734" w:rsidR="00B87ED3" w:rsidRPr="00944D28" w:rsidRDefault="00B91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07847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AB802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5455C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731A5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4288B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D1BEB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C9254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5B17F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E790C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5B933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3E4B7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C824F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C5552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6CFEF" w:rsidR="00B87ED3" w:rsidRPr="00944D28" w:rsidRDefault="00B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49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