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09559" w:rsidR="0061148E" w:rsidRPr="0035681E" w:rsidRDefault="006B61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55952" w:rsidR="0061148E" w:rsidRPr="0035681E" w:rsidRDefault="006B61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30E87" w:rsidR="00CD0676" w:rsidRPr="00944D28" w:rsidRDefault="006B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BD9DE" w:rsidR="00CD0676" w:rsidRPr="00944D28" w:rsidRDefault="006B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84F5E" w:rsidR="00CD0676" w:rsidRPr="00944D28" w:rsidRDefault="006B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46A22" w:rsidR="00CD0676" w:rsidRPr="00944D28" w:rsidRDefault="006B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356AB" w:rsidR="00CD0676" w:rsidRPr="00944D28" w:rsidRDefault="006B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2775DE" w:rsidR="00CD0676" w:rsidRPr="00944D28" w:rsidRDefault="006B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FFF37" w:rsidR="00CD0676" w:rsidRPr="00944D28" w:rsidRDefault="006B61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06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E65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18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1A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86EAF" w:rsidR="00B87ED3" w:rsidRPr="00944D28" w:rsidRDefault="006B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91F5C" w:rsidR="00B87ED3" w:rsidRPr="00944D28" w:rsidRDefault="006B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3DEC3" w:rsidR="00B87ED3" w:rsidRPr="00944D28" w:rsidRDefault="006B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5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F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5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B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A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4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5B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D37DA" w:rsidR="00B87ED3" w:rsidRPr="00944D28" w:rsidRDefault="006B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9A1B1" w:rsidR="00B87ED3" w:rsidRPr="00944D28" w:rsidRDefault="006B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630D2" w:rsidR="00B87ED3" w:rsidRPr="00944D28" w:rsidRDefault="006B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01243" w:rsidR="00B87ED3" w:rsidRPr="00944D28" w:rsidRDefault="006B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C7029" w:rsidR="00B87ED3" w:rsidRPr="00944D28" w:rsidRDefault="006B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626D60" w:rsidR="00B87ED3" w:rsidRPr="00944D28" w:rsidRDefault="006B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9C5F8" w:rsidR="00B87ED3" w:rsidRPr="00944D28" w:rsidRDefault="006B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4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C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B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9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7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A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7AFCD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44A7E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20A71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C29BA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A4415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C0271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E868C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0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7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9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2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C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C310A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12E30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BD820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B369C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0DB3C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DAF62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74D51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2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5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A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7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E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E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5D8BD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3FEAC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77CA1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213EDA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02426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05A7A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7B540" w:rsidR="00B87ED3" w:rsidRPr="00944D28" w:rsidRDefault="006B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8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D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5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7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B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0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127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2024-06-09T11:30:00.0000000Z</dcterms:modified>
</coreProperties>
</file>