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177A2" w:rsidR="0061148E" w:rsidRPr="0035681E" w:rsidRDefault="004E48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2B41" w:rsidR="0061148E" w:rsidRPr="0035681E" w:rsidRDefault="004E48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B015B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764B1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282F5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E455A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3E185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CE019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E6577" w:rsidR="00CD0676" w:rsidRPr="00944D28" w:rsidRDefault="004E48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0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3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8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8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A7A2F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A99F0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E408F4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6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06561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5CA22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93D02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A82BD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666C1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6935C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1FC67" w:rsidR="00B87ED3" w:rsidRPr="00944D28" w:rsidRDefault="004E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C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E2C3A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6E89A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70C62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BA1EA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CF1C1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3FD93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BDCC23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9FEAE" w:rsidR="00B87ED3" w:rsidRPr="00944D28" w:rsidRDefault="004E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50A0C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05A87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EA239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F8335B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EFE3B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05E9B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3728C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D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B70AE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1C774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08F1E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AA988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61230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D3BC9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5436C" w:rsidR="00B87ED3" w:rsidRPr="00944D28" w:rsidRDefault="004E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E48E2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2024-06-09T10:09:00.0000000Z</dcterms:modified>
</coreProperties>
</file>