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561E" w:rsidR="0061148E" w:rsidRPr="00944D28" w:rsidRDefault="005C6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CFD9" w:rsidR="0061148E" w:rsidRPr="004A7085" w:rsidRDefault="005C6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B6433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D489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D332E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40FF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12199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E66DE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71612" w:rsidR="00B87ED3" w:rsidRPr="00944D28" w:rsidRDefault="005C6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7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A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93F5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E0FE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7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5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EB43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06BFA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9284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F01DB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FF08A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B0B35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B655" w:rsidR="00B87ED3" w:rsidRPr="00944D28" w:rsidRDefault="005C6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1B39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F9999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D4375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616BB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7E130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A7C0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A054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7D701" w:rsidR="00B87ED3" w:rsidRPr="00944D28" w:rsidRDefault="005C6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5319A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DC0B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F4A9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565C2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58C0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1BC1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2B65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1D04C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93A35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C9B7B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B7C9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4F310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0A045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3A76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47625" w:rsidR="00B87ED3" w:rsidRPr="00944D28" w:rsidRDefault="005C6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F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A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0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1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1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F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5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6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A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7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2024-06-12T02:50:00.0000000Z</dcterms:modified>
</coreProperties>
</file>