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3A205" w:rsidR="0061148E" w:rsidRPr="00944D28" w:rsidRDefault="00847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ACFE" w:rsidR="0061148E" w:rsidRPr="004A7085" w:rsidRDefault="00847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36997" w:rsidR="00B87ED3" w:rsidRPr="00944D28" w:rsidRDefault="0084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C73FA" w:rsidR="00B87ED3" w:rsidRPr="00944D28" w:rsidRDefault="0084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B3882" w:rsidR="00B87ED3" w:rsidRPr="00944D28" w:rsidRDefault="0084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26374" w:rsidR="00B87ED3" w:rsidRPr="00944D28" w:rsidRDefault="0084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EE35A" w:rsidR="00B87ED3" w:rsidRPr="00944D28" w:rsidRDefault="0084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A9D73" w:rsidR="00B87ED3" w:rsidRPr="00944D28" w:rsidRDefault="0084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D91BF" w:rsidR="00B87ED3" w:rsidRPr="00944D28" w:rsidRDefault="0084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06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0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7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6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7B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43A89" w:rsidR="00B87ED3" w:rsidRPr="00944D28" w:rsidRDefault="008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F0F64" w:rsidR="00B87ED3" w:rsidRPr="00944D28" w:rsidRDefault="008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7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B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E4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47306" w:rsidR="00B87ED3" w:rsidRPr="00944D28" w:rsidRDefault="008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871B3" w:rsidR="00B87ED3" w:rsidRPr="00944D28" w:rsidRDefault="008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2896B" w:rsidR="00B87ED3" w:rsidRPr="00944D28" w:rsidRDefault="008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5B4A1" w:rsidR="00B87ED3" w:rsidRPr="00944D28" w:rsidRDefault="008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8B381" w:rsidR="00B87ED3" w:rsidRPr="00944D28" w:rsidRDefault="008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57D5C" w:rsidR="00B87ED3" w:rsidRPr="00944D28" w:rsidRDefault="008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C0B03" w:rsidR="00B87ED3" w:rsidRPr="00944D28" w:rsidRDefault="008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8D19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BC3FD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8D4B5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5A983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4ADBC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EAFE5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2E80B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A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2692" w:rsidR="00B87ED3" w:rsidRPr="00944D28" w:rsidRDefault="00847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F383" w:rsidR="00B87ED3" w:rsidRPr="00944D28" w:rsidRDefault="00847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12930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727CA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B3C70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8B7C5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444E7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7CEB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43AD4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5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E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E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1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1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DCD7D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C1C84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F600E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EA495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8FFB4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81EB5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F8B18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E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C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E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1C375" w:rsidR="00B87ED3" w:rsidRPr="00944D28" w:rsidRDefault="008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FC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0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FE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0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2A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6A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4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7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7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B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B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2025-07-19T20:44:00.0000000Z</dcterms:modified>
</coreProperties>
</file>