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3C26" w:rsidR="0061148E" w:rsidRPr="00944D28" w:rsidRDefault="00D15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2998" w:rsidR="0061148E" w:rsidRPr="004A7085" w:rsidRDefault="00D15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6EEB1" w:rsidR="00B87ED3" w:rsidRPr="00944D28" w:rsidRDefault="00D1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0CF55" w:rsidR="00B87ED3" w:rsidRPr="00944D28" w:rsidRDefault="00D1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A9E74" w:rsidR="00B87ED3" w:rsidRPr="00944D28" w:rsidRDefault="00D1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B3FB6" w:rsidR="00B87ED3" w:rsidRPr="00944D28" w:rsidRDefault="00D1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4DC31" w:rsidR="00B87ED3" w:rsidRPr="00944D28" w:rsidRDefault="00D1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A70E5" w:rsidR="00B87ED3" w:rsidRPr="00944D28" w:rsidRDefault="00D1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0DD5" w:rsidR="00B87ED3" w:rsidRPr="00944D28" w:rsidRDefault="00D1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5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3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3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2B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2842E" w:rsidR="00B87ED3" w:rsidRPr="00944D28" w:rsidRDefault="00D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4BF6D" w:rsidR="00B87ED3" w:rsidRPr="00944D28" w:rsidRDefault="00D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E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5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07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D04D9" w:rsidR="00B87ED3" w:rsidRPr="00944D28" w:rsidRDefault="00D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3331C" w:rsidR="00B87ED3" w:rsidRPr="00944D28" w:rsidRDefault="00D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25A18" w:rsidR="00B87ED3" w:rsidRPr="00944D28" w:rsidRDefault="00D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2DB73" w:rsidR="00B87ED3" w:rsidRPr="00944D28" w:rsidRDefault="00D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172EE" w:rsidR="00B87ED3" w:rsidRPr="00944D28" w:rsidRDefault="00D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16347" w:rsidR="00B87ED3" w:rsidRPr="00944D28" w:rsidRDefault="00D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E9BCB" w:rsidR="00B87ED3" w:rsidRPr="00944D28" w:rsidRDefault="00D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B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97831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52F4D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AF096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03B87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868E3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83632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4F417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4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4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EF232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DDD2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8A2F7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DCEB6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03D5C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3A360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BB7C9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52AF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C3504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0933D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3C740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4BBC3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4D492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F0BF8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5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A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D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86992" w:rsidR="00B87ED3" w:rsidRPr="00944D28" w:rsidRDefault="00D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8A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2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6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7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5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C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6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9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1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1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C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3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3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5C0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2024-06-12T01:17:00.0000000Z</dcterms:modified>
</coreProperties>
</file>