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4D40" w:rsidR="0061148E" w:rsidRPr="00944D28" w:rsidRDefault="00216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0D41" w:rsidR="0061148E" w:rsidRPr="004A7085" w:rsidRDefault="00216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2A4C0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73394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A9EE1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1613C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B4BD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DAFA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5B23" w:rsidR="00B87ED3" w:rsidRPr="00944D28" w:rsidRDefault="0021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6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B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3474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EE6E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D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AF9E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27B3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2EA46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73A61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E523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1438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DED23" w:rsidR="00B87ED3" w:rsidRPr="00944D28" w:rsidRDefault="0021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AF68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745E2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874E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8A42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E428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5455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A739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D149" w:rsidR="00B87ED3" w:rsidRPr="00944D28" w:rsidRDefault="0021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3C43E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4A1C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392C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4D32A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41EA7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27BF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12DA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BCF26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90A6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1193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82AC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9789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E6B1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34AD2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21913" w:rsidR="00B87ED3" w:rsidRPr="00944D28" w:rsidRDefault="0021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9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8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6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8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1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6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1D5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2024-06-11T23:15:00.0000000Z</dcterms:modified>
</coreProperties>
</file>