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3B42" w:rsidR="0061148E" w:rsidRPr="00944D28" w:rsidRDefault="0021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ED4D" w:rsidR="0061148E" w:rsidRPr="004A7085" w:rsidRDefault="0021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4038E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C4B51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712B7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57FF4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83F3F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2B89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6A63" w:rsidR="00B87ED3" w:rsidRPr="00944D28" w:rsidRDefault="0021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D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F1C0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5BE6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80F7A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5580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D4DD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7CD5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2B03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3190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55CB7" w:rsidR="00B87ED3" w:rsidRPr="00944D28" w:rsidRDefault="0021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8777" w:rsidR="00B87ED3" w:rsidRPr="00944D28" w:rsidRDefault="0021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B972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E9C4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59D5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A26F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A6C4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75B13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B19D0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7167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9595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18E8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51CB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2D7A6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734F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B9EB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5D4BB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EB21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8ECC3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01D99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35BF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E09AC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9550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5779B" w:rsidR="00B87ED3" w:rsidRPr="00944D28" w:rsidRDefault="0021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D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D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6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F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E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1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CE6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