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EFCF" w:rsidR="0061148E" w:rsidRPr="00944D28" w:rsidRDefault="005C0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49E0" w:rsidR="0061148E" w:rsidRPr="004A7085" w:rsidRDefault="005C0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C44D" w:rsidR="00B87ED3" w:rsidRPr="00944D28" w:rsidRDefault="005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93585" w:rsidR="00B87ED3" w:rsidRPr="00944D28" w:rsidRDefault="005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D46ED" w:rsidR="00B87ED3" w:rsidRPr="00944D28" w:rsidRDefault="005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8D499" w:rsidR="00B87ED3" w:rsidRPr="00944D28" w:rsidRDefault="005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BDBD7" w:rsidR="00B87ED3" w:rsidRPr="00944D28" w:rsidRDefault="005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DE8E9" w:rsidR="00B87ED3" w:rsidRPr="00944D28" w:rsidRDefault="005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B2433" w:rsidR="00B87ED3" w:rsidRPr="00944D28" w:rsidRDefault="005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7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61B3A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1AC3D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9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7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9E603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9E68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34A5B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4D8E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680DE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CB3E7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C068E" w:rsidR="00B87ED3" w:rsidRPr="00944D28" w:rsidRDefault="005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2C7D3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7E96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FAFE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BDE1F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3E94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54E3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2145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696C2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1D81A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50C44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5458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2D21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8A76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548B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749F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0A102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DAAA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74FB1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968E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8D59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7406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8980B" w:rsidR="00B87ED3" w:rsidRPr="00944D28" w:rsidRDefault="005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F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67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9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8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2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1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D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C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C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C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0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0C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