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CB23" w:rsidR="0061148E" w:rsidRPr="00944D28" w:rsidRDefault="004B7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8F79" w:rsidR="0061148E" w:rsidRPr="004A7085" w:rsidRDefault="004B7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BD0D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1F0C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4F19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0569C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47C42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45C2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D7552" w:rsidR="00B87ED3" w:rsidRPr="00944D28" w:rsidRDefault="004B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B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E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C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21FC8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E42F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D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EDC0C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3CB5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57612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E348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7C33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434F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0ECEE" w:rsidR="00B87ED3" w:rsidRPr="00944D28" w:rsidRDefault="004B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FDD1" w:rsidR="00B87ED3" w:rsidRPr="00944D28" w:rsidRDefault="004B7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C2E2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E2DC8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95FB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CB760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87A53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32F5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2B85C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E8DE3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1CD85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9DCD4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9121D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5D1EF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342BF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6318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E2E8B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8984A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FBA1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62930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6C752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A41B6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6EE5F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7592E" w:rsidR="00B87ED3" w:rsidRPr="00944D28" w:rsidRDefault="004B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F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A2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2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A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8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1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3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B7E0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