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D58F" w:rsidR="0061148E" w:rsidRPr="00944D28" w:rsidRDefault="00A4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7E3C" w:rsidR="0061148E" w:rsidRPr="004A7085" w:rsidRDefault="00A4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2F8E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06776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11D87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8A750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CD88C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BAC68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AEA4" w:rsidR="00B87ED3" w:rsidRPr="00944D28" w:rsidRDefault="00A4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7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4376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B7898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4C59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A7E7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1E12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1B54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394D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5008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9C03" w:rsidR="00B87ED3" w:rsidRPr="00944D28" w:rsidRDefault="00A4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BFB8F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D55C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58F7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D7E4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5B12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62DC3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57E6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FAB3C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EF1E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128B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F3D7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3A6F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6CB1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49E52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4618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A1B40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06FF7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4B350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CB65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2205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DCD0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8E1D6" w:rsidR="00B87ED3" w:rsidRPr="00944D28" w:rsidRDefault="00A4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F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8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A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0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0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F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1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415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