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96AF" w:rsidR="0061148E" w:rsidRPr="00944D28" w:rsidRDefault="00367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FD3B7" w:rsidR="0061148E" w:rsidRPr="004A7085" w:rsidRDefault="00367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14AA1" w:rsidR="00B87ED3" w:rsidRPr="00944D28" w:rsidRDefault="003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83C38" w:rsidR="00B87ED3" w:rsidRPr="00944D28" w:rsidRDefault="003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CA84E" w:rsidR="00B87ED3" w:rsidRPr="00944D28" w:rsidRDefault="003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60BE1" w:rsidR="00B87ED3" w:rsidRPr="00944D28" w:rsidRDefault="003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CEE22" w:rsidR="00B87ED3" w:rsidRPr="00944D28" w:rsidRDefault="003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3E4E4" w:rsidR="00B87ED3" w:rsidRPr="00944D28" w:rsidRDefault="003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A79C7" w:rsidR="00B87ED3" w:rsidRPr="00944D28" w:rsidRDefault="0036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E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7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5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57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8D4C2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084C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1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D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1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6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4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A6026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C1EE0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7A52F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7E43F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D295E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4AEE7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F1EEE" w:rsidR="00B87ED3" w:rsidRPr="00944D28" w:rsidRDefault="0036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6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A4A0" w:rsidR="00B87ED3" w:rsidRPr="00944D28" w:rsidRDefault="0036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38C3B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AC1A1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092E7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74783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26A8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D5B1B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A331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3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3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4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B8AD9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78E8A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29FD3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72709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4AE58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333C1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6BD27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1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569FE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95F53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61013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78DE6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3B966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FA54E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6AE5A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DEE9F" w:rsidR="00B87ED3" w:rsidRPr="00944D28" w:rsidRDefault="0036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2C2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6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2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5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2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1C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8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C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7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C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4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98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