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5C92" w:rsidR="0061148E" w:rsidRPr="00944D28" w:rsidRDefault="00194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6C08" w:rsidR="0061148E" w:rsidRPr="004A7085" w:rsidRDefault="00194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55BC1" w:rsidR="00B87ED3" w:rsidRPr="00944D28" w:rsidRDefault="0019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7F560" w:rsidR="00B87ED3" w:rsidRPr="00944D28" w:rsidRDefault="0019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A0EEF" w:rsidR="00B87ED3" w:rsidRPr="00944D28" w:rsidRDefault="0019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C6783" w:rsidR="00B87ED3" w:rsidRPr="00944D28" w:rsidRDefault="0019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E08D8" w:rsidR="00B87ED3" w:rsidRPr="00944D28" w:rsidRDefault="0019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E6163" w:rsidR="00B87ED3" w:rsidRPr="00944D28" w:rsidRDefault="0019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12C40" w:rsidR="00B87ED3" w:rsidRPr="00944D28" w:rsidRDefault="00194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83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B0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F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CA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66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457DB" w:rsidR="00B87ED3" w:rsidRPr="00944D28" w:rsidRDefault="0019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BB712" w:rsidR="00B87ED3" w:rsidRPr="00944D28" w:rsidRDefault="0019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0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8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7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F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CC687" w:rsidR="00B87ED3" w:rsidRPr="00944D28" w:rsidRDefault="0019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34C6" w:rsidR="00B87ED3" w:rsidRPr="00944D28" w:rsidRDefault="0019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D546D" w:rsidR="00B87ED3" w:rsidRPr="00944D28" w:rsidRDefault="0019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D91CA" w:rsidR="00B87ED3" w:rsidRPr="00944D28" w:rsidRDefault="0019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6876D" w:rsidR="00B87ED3" w:rsidRPr="00944D28" w:rsidRDefault="0019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BC1BF" w:rsidR="00B87ED3" w:rsidRPr="00944D28" w:rsidRDefault="0019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E95F0" w:rsidR="00B87ED3" w:rsidRPr="00944D28" w:rsidRDefault="00194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9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C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E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4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083FC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0B79C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DD8F2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2A25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DCA1B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DBBAD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F163C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4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F5EB7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3740A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BBF7C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F5A1D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62646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6F5A5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A4953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1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47448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695F5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680E3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32E1E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78B37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0E37C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65EB2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D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4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97FB1" w:rsidR="00B87ED3" w:rsidRPr="00944D28" w:rsidRDefault="00194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F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7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B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88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3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69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4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D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2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2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C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2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1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2024-06-11T21:53:00.0000000Z</dcterms:modified>
</coreProperties>
</file>