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88E3" w:rsidR="0061148E" w:rsidRPr="00944D28" w:rsidRDefault="00013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DE0B" w:rsidR="0061148E" w:rsidRPr="004A7085" w:rsidRDefault="00013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C3977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297F4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E05B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6E7D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34729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AC0B2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01228" w:rsidR="00B87ED3" w:rsidRPr="00944D28" w:rsidRDefault="0001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F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E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1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B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9B00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9F123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E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8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3C91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A54F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443A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D9D7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61C6A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6A53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A2CF0" w:rsidR="00B87ED3" w:rsidRPr="00944D28" w:rsidRDefault="0001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8FD8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C67D9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3D68C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EB191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FA27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5C288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1FA9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251A5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3CD39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DF4F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722C1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2110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30FA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2DD8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50029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0DBAF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850F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3CCD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D4BC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2138B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D147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CB87A" w:rsidR="00B87ED3" w:rsidRPr="00944D28" w:rsidRDefault="0001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8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7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0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D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C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6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5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1E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