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48C8" w:rsidR="0061148E" w:rsidRPr="00944D28" w:rsidRDefault="00940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1F11" w:rsidR="0061148E" w:rsidRPr="004A7085" w:rsidRDefault="00940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51392" w:rsidR="00B87ED3" w:rsidRPr="00944D28" w:rsidRDefault="0094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887F6" w:rsidR="00B87ED3" w:rsidRPr="00944D28" w:rsidRDefault="0094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36A90" w:rsidR="00B87ED3" w:rsidRPr="00944D28" w:rsidRDefault="0094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1EB6D" w:rsidR="00B87ED3" w:rsidRPr="00944D28" w:rsidRDefault="0094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1C8C9" w:rsidR="00B87ED3" w:rsidRPr="00944D28" w:rsidRDefault="0094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461D5" w:rsidR="00B87ED3" w:rsidRPr="00944D28" w:rsidRDefault="0094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30C11" w:rsidR="00B87ED3" w:rsidRPr="00944D28" w:rsidRDefault="0094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E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C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2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CA547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5EE6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9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651B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940F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8FD38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C727A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441CD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39D62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8CFF" w:rsidR="00B87ED3" w:rsidRPr="00944D28" w:rsidRDefault="0094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1978F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24D5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F7AC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BDBE7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BB9B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1E23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6F50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95481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028F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10D38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9879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E9E84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361A0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BA2DC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97B5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820B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1308A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1C6AA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8903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374B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37BD6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5443D" w:rsidR="00B87ED3" w:rsidRPr="00944D28" w:rsidRDefault="0094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9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2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0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A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C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8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7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1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2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44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