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A2B81" w:rsidR="0061148E" w:rsidRPr="00944D28" w:rsidRDefault="00FC0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1B468" w:rsidR="0061148E" w:rsidRPr="004A7085" w:rsidRDefault="00FC0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CDA31" w:rsidR="00B87ED3" w:rsidRPr="00944D28" w:rsidRDefault="00FC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83913" w:rsidR="00B87ED3" w:rsidRPr="00944D28" w:rsidRDefault="00FC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544B2" w:rsidR="00B87ED3" w:rsidRPr="00944D28" w:rsidRDefault="00FC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11A9B" w:rsidR="00B87ED3" w:rsidRPr="00944D28" w:rsidRDefault="00FC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2410D" w:rsidR="00B87ED3" w:rsidRPr="00944D28" w:rsidRDefault="00FC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C33F7" w:rsidR="00B87ED3" w:rsidRPr="00944D28" w:rsidRDefault="00FC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58F81" w:rsidR="00B87ED3" w:rsidRPr="00944D28" w:rsidRDefault="00FC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2C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AF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7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4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C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EA3C2" w:rsidR="00B87ED3" w:rsidRPr="00944D28" w:rsidRDefault="00FC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606DB" w:rsidR="00B87ED3" w:rsidRPr="00944D28" w:rsidRDefault="00FC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6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F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D8178" w:rsidR="00B87ED3" w:rsidRPr="00944D28" w:rsidRDefault="00FC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ACC61" w:rsidR="00B87ED3" w:rsidRPr="00944D28" w:rsidRDefault="00FC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7AB66" w:rsidR="00B87ED3" w:rsidRPr="00944D28" w:rsidRDefault="00FC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2B0C4" w:rsidR="00B87ED3" w:rsidRPr="00944D28" w:rsidRDefault="00FC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988B9" w:rsidR="00B87ED3" w:rsidRPr="00944D28" w:rsidRDefault="00FC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1FD3E" w:rsidR="00B87ED3" w:rsidRPr="00944D28" w:rsidRDefault="00FC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C7DB" w:rsidR="00B87ED3" w:rsidRPr="00944D28" w:rsidRDefault="00FC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747D0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F9E10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61D94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E3665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210AA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2CB0B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B303C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6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70DC" w:rsidR="00B87ED3" w:rsidRPr="00944D28" w:rsidRDefault="00FC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6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E161B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A9DD2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8D755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C4EFD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1DE2D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58B21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0A9BC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1331" w:rsidR="00B87ED3" w:rsidRPr="00944D28" w:rsidRDefault="00FC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7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C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F9F5A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1BA32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022FD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3030D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79946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7C4B8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46B98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1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2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2D227" w:rsidR="00B87ED3" w:rsidRPr="00944D28" w:rsidRDefault="00FC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C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9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D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B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EE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D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4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3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8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6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2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