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FB61C" w:rsidR="0061148E" w:rsidRPr="00944D28" w:rsidRDefault="00C01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F3F10" w:rsidR="0061148E" w:rsidRPr="004A7085" w:rsidRDefault="00C01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F5A0C" w:rsidR="00B87ED3" w:rsidRPr="00944D28" w:rsidRDefault="00C0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1A313" w:rsidR="00B87ED3" w:rsidRPr="00944D28" w:rsidRDefault="00C0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8BE09" w:rsidR="00B87ED3" w:rsidRPr="00944D28" w:rsidRDefault="00C0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D8A2D" w:rsidR="00B87ED3" w:rsidRPr="00944D28" w:rsidRDefault="00C0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954FA" w:rsidR="00B87ED3" w:rsidRPr="00944D28" w:rsidRDefault="00C0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65AE6" w:rsidR="00B87ED3" w:rsidRPr="00944D28" w:rsidRDefault="00C0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D4349" w:rsidR="00B87ED3" w:rsidRPr="00944D28" w:rsidRDefault="00C0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3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9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F0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AA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5F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7FA23" w:rsidR="00B87ED3" w:rsidRPr="00944D28" w:rsidRDefault="00C0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0752A" w:rsidR="00B87ED3" w:rsidRPr="00944D28" w:rsidRDefault="00C0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A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9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3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BC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9FA88" w:rsidR="00B87ED3" w:rsidRPr="00944D28" w:rsidRDefault="00C0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6A04F" w:rsidR="00B87ED3" w:rsidRPr="00944D28" w:rsidRDefault="00C0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3EE9" w:rsidR="00B87ED3" w:rsidRPr="00944D28" w:rsidRDefault="00C0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8616C" w:rsidR="00B87ED3" w:rsidRPr="00944D28" w:rsidRDefault="00C0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F7637" w:rsidR="00B87ED3" w:rsidRPr="00944D28" w:rsidRDefault="00C0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1C760" w:rsidR="00B87ED3" w:rsidRPr="00944D28" w:rsidRDefault="00C0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6929E" w:rsidR="00B87ED3" w:rsidRPr="00944D28" w:rsidRDefault="00C0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8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6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A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3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C14D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EA0DF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05C85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5FB91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47EF0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7A26A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486DA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E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A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E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A9C6E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08F0E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25C85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991AC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03C09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E52B9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2B2A0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C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6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B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4DA69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E2AA4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C5934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541F1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742CC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0BFA7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D2AD3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0E21" w:rsidR="00B87ED3" w:rsidRPr="00944D28" w:rsidRDefault="00C0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F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A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A4934" w:rsidR="00B87ED3" w:rsidRPr="00944D28" w:rsidRDefault="00C0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35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9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41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9A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4A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C6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7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1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7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1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4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5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8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5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8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2024-06-11T21:18:00.0000000Z</dcterms:modified>
</coreProperties>
</file>