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43FD8" w:rsidR="0061148E" w:rsidRPr="00944D28" w:rsidRDefault="00E32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2BCD" w:rsidR="0061148E" w:rsidRPr="004A7085" w:rsidRDefault="00E32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649BD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5FF5A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6246C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7E0E2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CA7A2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3EB98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92C14" w:rsidR="00B87ED3" w:rsidRPr="00944D28" w:rsidRDefault="00E32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D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5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0C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B4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2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47DA1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00352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7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52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B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F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1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710A5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A7B9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CB52F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B70CE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ACABE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9B91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A1B67" w:rsidR="00B87ED3" w:rsidRPr="00944D28" w:rsidRDefault="00E32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5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E28DE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0BFED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5F5BA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22F10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F1CC9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4341A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E8DA8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2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0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D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460F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3F3EE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79C9C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BE02B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2FA1E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6D51D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BA2C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0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1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3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A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43B46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02F1E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3FA2A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BFF8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F45E7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B9E6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3FC07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C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3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3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2622D" w:rsidR="00B87ED3" w:rsidRPr="00944D28" w:rsidRDefault="00E32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3EB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D1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2C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19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F60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8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D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0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17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2022-10-24T20:32:00.0000000Z</dcterms:modified>
</coreProperties>
</file>