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A36A" w:rsidR="0061148E" w:rsidRPr="00944D28" w:rsidRDefault="007D4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6712" w:rsidR="0061148E" w:rsidRPr="004A7085" w:rsidRDefault="007D4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8D8B4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0522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7006B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0F179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C177B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776C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722D" w:rsidR="00B87ED3" w:rsidRPr="00944D28" w:rsidRDefault="007D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D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B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D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9421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A1934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4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5A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5F918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D921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ADA64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0CF4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220E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E4A3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38071" w:rsidR="00B87ED3" w:rsidRPr="00944D28" w:rsidRDefault="007D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C4C9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4D951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7873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6106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0851C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6F79D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40B8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8D27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85C1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C650B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F6CD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7A40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80C1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44F6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72F0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08960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E263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2DAD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768B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75FC1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7E48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406D" w:rsidR="00B87ED3" w:rsidRPr="00944D28" w:rsidRDefault="007D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C892B" w:rsidR="00B87ED3" w:rsidRPr="00944D28" w:rsidRDefault="007D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9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1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E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6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D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F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7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5C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B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2024-06-10T20:23:00.0000000Z</dcterms:modified>
</coreProperties>
</file>