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8915" w:rsidR="0061148E" w:rsidRPr="00944D28" w:rsidRDefault="00EC5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DE92" w:rsidR="0061148E" w:rsidRPr="004A7085" w:rsidRDefault="00EC5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BA732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7D24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524E0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F2C55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7F53E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B8EA7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15236" w:rsidR="00B87ED3" w:rsidRPr="00944D28" w:rsidRDefault="00EC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2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4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A9D4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C083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C39E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7423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E8818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41A15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6BEF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DF97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985D7" w:rsidR="00B87ED3" w:rsidRPr="00944D28" w:rsidRDefault="00EC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58DD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E4AC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B157D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C45D8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E0F5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7A837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966E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7674F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D668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1D9D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AC23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6956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16234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089E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A49D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AB00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9E62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4094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74275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0834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E8BD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2FE89" w:rsidR="00B87ED3" w:rsidRPr="00944D28" w:rsidRDefault="00EC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7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8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7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3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E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2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B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D91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2024-06-10T19:41:00.0000000Z</dcterms:modified>
</coreProperties>
</file>