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E5C0" w:rsidR="0061148E" w:rsidRPr="00944D28" w:rsidRDefault="00345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19A2" w:rsidR="0061148E" w:rsidRPr="004A7085" w:rsidRDefault="00345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6B4C3" w:rsidR="00B87ED3" w:rsidRPr="00944D28" w:rsidRDefault="0034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919F6" w:rsidR="00B87ED3" w:rsidRPr="00944D28" w:rsidRDefault="0034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AFADC" w:rsidR="00B87ED3" w:rsidRPr="00944D28" w:rsidRDefault="0034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EF4D6" w:rsidR="00B87ED3" w:rsidRPr="00944D28" w:rsidRDefault="0034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E7A5A" w:rsidR="00B87ED3" w:rsidRPr="00944D28" w:rsidRDefault="0034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ACB42" w:rsidR="00B87ED3" w:rsidRPr="00944D28" w:rsidRDefault="0034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5D33D" w:rsidR="00B87ED3" w:rsidRPr="00944D28" w:rsidRDefault="00345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E4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D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D2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60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43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B6A50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F61B5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0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B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42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A375C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6FBFB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1CBF7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39111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A73DA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BCEF8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879B4" w:rsidR="00B87ED3" w:rsidRPr="00944D28" w:rsidRDefault="00345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A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1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5F14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487A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2006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360AB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BFA5B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34B11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68FEC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D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0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8DEBE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B922A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4895B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64BB3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DF67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C49A9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023C2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8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3E863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587E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72D14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5C93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4CB2A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71981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FE60B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8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8930E" w:rsidR="00B87ED3" w:rsidRPr="00944D28" w:rsidRDefault="00345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E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3D0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8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2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DB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4E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6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9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0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25A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2024-06-10T15:28:00.0000000Z</dcterms:modified>
</coreProperties>
</file>