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43231" w:rsidR="0061148E" w:rsidRPr="00944D28" w:rsidRDefault="00061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69AB" w:rsidR="0061148E" w:rsidRPr="004A7085" w:rsidRDefault="00061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A80A" w:rsidR="00B87ED3" w:rsidRPr="00944D28" w:rsidRDefault="0006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536C8" w:rsidR="00B87ED3" w:rsidRPr="00944D28" w:rsidRDefault="0006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53F25" w:rsidR="00B87ED3" w:rsidRPr="00944D28" w:rsidRDefault="0006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F49F" w:rsidR="00B87ED3" w:rsidRPr="00944D28" w:rsidRDefault="0006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13F2B" w:rsidR="00B87ED3" w:rsidRPr="00944D28" w:rsidRDefault="0006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1F84C" w:rsidR="00B87ED3" w:rsidRPr="00944D28" w:rsidRDefault="0006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8EFB" w:rsidR="00B87ED3" w:rsidRPr="00944D28" w:rsidRDefault="0006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6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C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9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5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C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B306C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6C12C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D12D" w:rsidR="00B87ED3" w:rsidRPr="00944D28" w:rsidRDefault="0006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B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09C8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FC9F7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5EB52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46C5F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4B0C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DD782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2B34" w:rsidR="00B87ED3" w:rsidRPr="00944D28" w:rsidRDefault="0006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AA78" w:rsidR="00B87ED3" w:rsidRPr="00944D28" w:rsidRDefault="0006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8A812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7CCF2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2BF3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4379B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FD5B4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0FEF7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BCB73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2E093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2F7D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9C0C2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258A2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3796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B83B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818FE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3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F0C07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77905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6558A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4DA19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E5ABB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4F51F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4B3A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89206" w:rsidR="00B87ED3" w:rsidRPr="00944D28" w:rsidRDefault="0006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7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C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E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0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C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B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6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B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E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2024-06-10T15:00:00.0000000Z</dcterms:modified>
</coreProperties>
</file>