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A848C" w:rsidR="0061148E" w:rsidRPr="00944D28" w:rsidRDefault="00B34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AD33" w:rsidR="0061148E" w:rsidRPr="004A7085" w:rsidRDefault="00B34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18AD5" w:rsidR="00B87ED3" w:rsidRPr="00944D28" w:rsidRDefault="00B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ADFB9" w:rsidR="00B87ED3" w:rsidRPr="00944D28" w:rsidRDefault="00B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BA1B9" w:rsidR="00B87ED3" w:rsidRPr="00944D28" w:rsidRDefault="00B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8C0EA" w:rsidR="00B87ED3" w:rsidRPr="00944D28" w:rsidRDefault="00B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D2E3B" w:rsidR="00B87ED3" w:rsidRPr="00944D28" w:rsidRDefault="00B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177C7" w:rsidR="00B87ED3" w:rsidRPr="00944D28" w:rsidRDefault="00B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C939D" w:rsidR="00B87ED3" w:rsidRPr="00944D28" w:rsidRDefault="00B3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7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C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29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E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A3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C8298" w:rsidR="00B87ED3" w:rsidRPr="00944D28" w:rsidRDefault="00B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8247F" w:rsidR="00B87ED3" w:rsidRPr="00944D28" w:rsidRDefault="00B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3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7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A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1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C6FC9" w:rsidR="00B87ED3" w:rsidRPr="00944D28" w:rsidRDefault="00B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1019D" w:rsidR="00B87ED3" w:rsidRPr="00944D28" w:rsidRDefault="00B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3A9D" w:rsidR="00B87ED3" w:rsidRPr="00944D28" w:rsidRDefault="00B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A1D87" w:rsidR="00B87ED3" w:rsidRPr="00944D28" w:rsidRDefault="00B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4E216" w:rsidR="00B87ED3" w:rsidRPr="00944D28" w:rsidRDefault="00B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28708" w:rsidR="00B87ED3" w:rsidRPr="00944D28" w:rsidRDefault="00B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5B5EE" w:rsidR="00B87ED3" w:rsidRPr="00944D28" w:rsidRDefault="00B3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698EC" w:rsidR="00B87ED3" w:rsidRPr="00944D28" w:rsidRDefault="00B34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7DFAC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70CB2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65B74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82978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0248E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9F50D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834F1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B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37758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A721C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24BAB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BA424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D2DB7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AE64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AED61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7722F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89BB4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CC26B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39078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87C6C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1493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6540E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A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89A66" w:rsidR="00B87ED3" w:rsidRPr="00944D28" w:rsidRDefault="00B3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E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1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B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7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5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9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8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5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B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3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B4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2024-06-10T14:20:00.0000000Z</dcterms:modified>
</coreProperties>
</file>