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04C87" w:rsidR="0061148E" w:rsidRPr="00944D28" w:rsidRDefault="00AD6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D23D8" w:rsidR="0061148E" w:rsidRPr="004A7085" w:rsidRDefault="00AD6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781B7" w:rsidR="00B87ED3" w:rsidRPr="00944D28" w:rsidRDefault="00A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28CF9" w:rsidR="00B87ED3" w:rsidRPr="00944D28" w:rsidRDefault="00A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7C2A3" w:rsidR="00B87ED3" w:rsidRPr="00944D28" w:rsidRDefault="00A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D4C19" w:rsidR="00B87ED3" w:rsidRPr="00944D28" w:rsidRDefault="00A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6C7C4" w:rsidR="00B87ED3" w:rsidRPr="00944D28" w:rsidRDefault="00A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FD676" w:rsidR="00B87ED3" w:rsidRPr="00944D28" w:rsidRDefault="00A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EC911" w:rsidR="00B87ED3" w:rsidRPr="00944D28" w:rsidRDefault="00A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4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A2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33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1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69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30D1" w:rsidR="00B87ED3" w:rsidRPr="00944D28" w:rsidRDefault="00A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B9DFC" w:rsidR="00B87ED3" w:rsidRPr="00944D28" w:rsidRDefault="00A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72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5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3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62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4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E7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87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B9374" w:rsidR="00B87ED3" w:rsidRPr="00944D28" w:rsidRDefault="00A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F7829" w:rsidR="00B87ED3" w:rsidRPr="00944D28" w:rsidRDefault="00A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71F7B" w:rsidR="00B87ED3" w:rsidRPr="00944D28" w:rsidRDefault="00A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1E43C" w:rsidR="00B87ED3" w:rsidRPr="00944D28" w:rsidRDefault="00A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0D578" w:rsidR="00B87ED3" w:rsidRPr="00944D28" w:rsidRDefault="00A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0611A" w:rsidR="00B87ED3" w:rsidRPr="00944D28" w:rsidRDefault="00A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7C66A" w:rsidR="00B87ED3" w:rsidRPr="00944D28" w:rsidRDefault="00A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110ED" w:rsidR="00B87ED3" w:rsidRPr="00944D28" w:rsidRDefault="00AD6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1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F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3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3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77172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E24B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93709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AA154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321D6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1441A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0A07A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D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6B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9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E4B10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800D7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DC80E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26FC6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4A89E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76FA2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0191B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2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0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5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2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F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B6868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36879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BA0A0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826BE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D87F8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65B5E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10E1D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1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B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3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B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7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2BD53E" w:rsidR="00B87ED3" w:rsidRPr="00944D28" w:rsidRDefault="00A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23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06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0C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FE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72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BB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0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AE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2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A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39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4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22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30E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6CB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2025-07-18T03:59:00.0000000Z</dcterms:modified>
</coreProperties>
</file>