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683C" w:rsidR="0061148E" w:rsidRPr="00944D28" w:rsidRDefault="00405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3B1F" w:rsidR="0061148E" w:rsidRPr="004A7085" w:rsidRDefault="00405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5B860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342DF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157E0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6719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653BD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85608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90655" w:rsidR="00B87ED3" w:rsidRPr="00944D28" w:rsidRDefault="0040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F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C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6D05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2797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A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BAA6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C0EB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E2E17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CCE89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8435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32F1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D27E" w:rsidR="00B87ED3" w:rsidRPr="00944D28" w:rsidRDefault="0040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D783" w:rsidR="00B87ED3" w:rsidRPr="00944D28" w:rsidRDefault="00405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1351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0F841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FC5F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171B0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3FC3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5F7B7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A75D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AD12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63EC2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B9AC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0AE8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162C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C13E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E055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B87B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2C0B9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F1786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4D93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4EAEE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A5F7B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7BCB0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A4040" w:rsidR="00B87ED3" w:rsidRPr="00944D28" w:rsidRDefault="0040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A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6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C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3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8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1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0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F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D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2025-07-20T02:12:00.0000000Z</dcterms:modified>
</coreProperties>
</file>