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AFE7" w:rsidR="0061148E" w:rsidRPr="00944D28" w:rsidRDefault="00625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F8B2" w:rsidR="0061148E" w:rsidRPr="004A7085" w:rsidRDefault="00625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A03C1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D7380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68FE2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3DFF2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537B7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47920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2ECD1" w:rsidR="00B87ED3" w:rsidRPr="00944D28" w:rsidRDefault="0062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D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9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41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C25E1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4B7A0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5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7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2D83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C1687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A0653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64502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D17BB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0CAA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41AB" w:rsidR="00B87ED3" w:rsidRPr="00944D28" w:rsidRDefault="0062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5089" w:rsidR="00B87ED3" w:rsidRPr="00944D28" w:rsidRDefault="0062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C13C5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ACC2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0FA3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330E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976EB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B59B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3BA2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5153" w:rsidR="00B87ED3" w:rsidRPr="00944D28" w:rsidRDefault="0062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CC7C" w:rsidR="00B87ED3" w:rsidRPr="00944D28" w:rsidRDefault="0062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D6C7B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DE3C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8AA96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20A21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F296C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1F19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EFFAD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B477D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7FE4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B6B3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4C48C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D941F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06B98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CA25E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C53F4" w:rsidR="00B87ED3" w:rsidRPr="00944D28" w:rsidRDefault="0062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B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A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4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3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E9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9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7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D2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559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2024-06-10T07:33:00.0000000Z</dcterms:modified>
</coreProperties>
</file>