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67ED" w:rsidR="0061148E" w:rsidRPr="00944D28" w:rsidRDefault="00E37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2847" w:rsidR="0061148E" w:rsidRPr="004A7085" w:rsidRDefault="00E37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D3AF2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03879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D87E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00917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AA4C7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674B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B4E4" w:rsidR="00B87ED3" w:rsidRPr="00944D28" w:rsidRDefault="00E3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5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B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D2C1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FB32E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F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B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297E9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4CA8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6701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1DD2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B4F46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B8384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5977" w:rsidR="00B87ED3" w:rsidRPr="00944D28" w:rsidRDefault="00E3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1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BB0E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4621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34D4D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BEF6B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28012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FFBBC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10765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A898" w:rsidR="00B87ED3" w:rsidRPr="00944D28" w:rsidRDefault="00E3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A068B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F562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065E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3FD74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857D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E0ABA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964B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9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271A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BA1D8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73FF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0CE0B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0C8B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CF1B1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5CB77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7250E" w:rsidR="00B87ED3" w:rsidRPr="00944D28" w:rsidRDefault="00E3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9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B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0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9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3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0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5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9FD"/>
    <w:rsid w:val="00E378A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2024-06-10T06:12:00.0000000Z</dcterms:modified>
</coreProperties>
</file>