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BB1C" w:rsidR="0061148E" w:rsidRPr="00944D28" w:rsidRDefault="003D6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7EFB9" w:rsidR="0061148E" w:rsidRPr="004A7085" w:rsidRDefault="003D6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95CD5" w:rsidR="00B87ED3" w:rsidRPr="00944D28" w:rsidRDefault="003D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9F079" w:rsidR="00B87ED3" w:rsidRPr="00944D28" w:rsidRDefault="003D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478C8" w:rsidR="00B87ED3" w:rsidRPr="00944D28" w:rsidRDefault="003D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41FBF" w:rsidR="00B87ED3" w:rsidRPr="00944D28" w:rsidRDefault="003D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18415" w:rsidR="00B87ED3" w:rsidRPr="00944D28" w:rsidRDefault="003D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68747" w:rsidR="00B87ED3" w:rsidRPr="00944D28" w:rsidRDefault="003D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1AF24" w:rsidR="00B87ED3" w:rsidRPr="00944D28" w:rsidRDefault="003D6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46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60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E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F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66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985CB" w:rsidR="00B87ED3" w:rsidRPr="00944D28" w:rsidRDefault="003D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D3E9A" w:rsidR="00B87ED3" w:rsidRPr="00944D28" w:rsidRDefault="003D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6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2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E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76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2757C" w:rsidR="00B87ED3" w:rsidRPr="00944D28" w:rsidRDefault="003D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B2E09" w:rsidR="00B87ED3" w:rsidRPr="00944D28" w:rsidRDefault="003D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8277E" w:rsidR="00B87ED3" w:rsidRPr="00944D28" w:rsidRDefault="003D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88048" w:rsidR="00B87ED3" w:rsidRPr="00944D28" w:rsidRDefault="003D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925B6" w:rsidR="00B87ED3" w:rsidRPr="00944D28" w:rsidRDefault="003D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79016" w:rsidR="00B87ED3" w:rsidRPr="00944D28" w:rsidRDefault="003D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71EEC" w:rsidR="00B87ED3" w:rsidRPr="00944D28" w:rsidRDefault="003D6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1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EC387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5CFCF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8099C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A6908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ED6F7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8D6F4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21C4E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4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A5178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BF4A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287AE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357D3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0EC68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6BC9F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2FC57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84428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77938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06866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A2F5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CBFD1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AC883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56DED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2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7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68AAC" w:rsidR="00B87ED3" w:rsidRPr="00944D28" w:rsidRDefault="003D6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B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D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F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7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B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8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5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B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1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2025-07-17T18:40:00.0000000Z</dcterms:modified>
</coreProperties>
</file>