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95B57" w:rsidR="0061148E" w:rsidRPr="00944D28" w:rsidRDefault="001F4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61FD8" w:rsidR="0061148E" w:rsidRPr="004A7085" w:rsidRDefault="001F4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475DF" w:rsidR="00B87ED3" w:rsidRPr="00944D28" w:rsidRDefault="001F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15032" w:rsidR="00B87ED3" w:rsidRPr="00944D28" w:rsidRDefault="001F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5C536" w:rsidR="00B87ED3" w:rsidRPr="00944D28" w:rsidRDefault="001F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C8383" w:rsidR="00B87ED3" w:rsidRPr="00944D28" w:rsidRDefault="001F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685AD" w:rsidR="00B87ED3" w:rsidRPr="00944D28" w:rsidRDefault="001F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D3BB6" w:rsidR="00B87ED3" w:rsidRPr="00944D28" w:rsidRDefault="001F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B6957" w:rsidR="00B87ED3" w:rsidRPr="00944D28" w:rsidRDefault="001F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06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8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88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8F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A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E849A" w:rsidR="00B87ED3" w:rsidRPr="00944D28" w:rsidRDefault="001F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F7074" w:rsidR="00B87ED3" w:rsidRPr="00944D28" w:rsidRDefault="001F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3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B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F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F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B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1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9F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7C5A9" w:rsidR="00B87ED3" w:rsidRPr="00944D28" w:rsidRDefault="001F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6B170" w:rsidR="00B87ED3" w:rsidRPr="00944D28" w:rsidRDefault="001F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8B527" w:rsidR="00B87ED3" w:rsidRPr="00944D28" w:rsidRDefault="001F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C53C5" w:rsidR="00B87ED3" w:rsidRPr="00944D28" w:rsidRDefault="001F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781B2" w:rsidR="00B87ED3" w:rsidRPr="00944D28" w:rsidRDefault="001F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076FA" w:rsidR="00B87ED3" w:rsidRPr="00944D28" w:rsidRDefault="001F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67F06" w:rsidR="00B87ED3" w:rsidRPr="00944D28" w:rsidRDefault="001F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6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A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1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3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64C02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2A4C3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BFFC4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63AA0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D8960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67855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89D02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E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F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C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3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C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F0EC1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9316F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EB1B9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671A3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10975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A59E3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461A9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5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A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4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2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7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3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F25FF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44699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7E047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20A9C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25796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6901B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567A6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1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5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3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D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6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3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AA1D2" w:rsidR="00B87ED3" w:rsidRPr="00944D28" w:rsidRDefault="001F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14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A5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A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C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E5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4A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E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1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C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F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6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7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9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C26"/>
    <w:rsid w:val="00244796"/>
    <w:rsid w:val="003367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2024-06-10T04:10:00.0000000Z</dcterms:modified>
</coreProperties>
</file>