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2B67" w:rsidR="0061148E" w:rsidRPr="00944D28" w:rsidRDefault="002875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3A4A8" w:rsidR="0061148E" w:rsidRPr="004A7085" w:rsidRDefault="002875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820D3" w:rsidR="00B87ED3" w:rsidRPr="00944D28" w:rsidRDefault="0028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91DCF" w:rsidR="00B87ED3" w:rsidRPr="00944D28" w:rsidRDefault="0028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9C571" w:rsidR="00B87ED3" w:rsidRPr="00944D28" w:rsidRDefault="0028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E950C" w:rsidR="00B87ED3" w:rsidRPr="00944D28" w:rsidRDefault="0028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625FC" w:rsidR="00B87ED3" w:rsidRPr="00944D28" w:rsidRDefault="0028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2A6D6" w:rsidR="00B87ED3" w:rsidRPr="00944D28" w:rsidRDefault="0028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DC2E4" w:rsidR="00B87ED3" w:rsidRPr="00944D28" w:rsidRDefault="002875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0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9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D4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8E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B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CAAD5" w:rsidR="00B87ED3" w:rsidRPr="00944D28" w:rsidRDefault="002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DD11C" w:rsidR="00B87ED3" w:rsidRPr="00944D28" w:rsidRDefault="002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A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9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F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D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2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E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67A9F" w:rsidR="00B87ED3" w:rsidRPr="00944D28" w:rsidRDefault="002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A1166" w:rsidR="00B87ED3" w:rsidRPr="00944D28" w:rsidRDefault="002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519F2" w:rsidR="00B87ED3" w:rsidRPr="00944D28" w:rsidRDefault="002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9E4D1" w:rsidR="00B87ED3" w:rsidRPr="00944D28" w:rsidRDefault="002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DEB59" w:rsidR="00B87ED3" w:rsidRPr="00944D28" w:rsidRDefault="002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5CD40" w:rsidR="00B87ED3" w:rsidRPr="00944D28" w:rsidRDefault="002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EDCDD" w:rsidR="00B87ED3" w:rsidRPr="00944D28" w:rsidRDefault="0028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A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C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0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B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14EA0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0D4E6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D9785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7F4B7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0A897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4840C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19746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4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A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3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A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5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3D77A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05E2C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EF71D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33CE3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9932F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C759B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78531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9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3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8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8E491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C09FF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F0E23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A8797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6FEB1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E6951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11229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5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8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E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5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B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2E0DE" w:rsidR="00B87ED3" w:rsidRPr="00944D28" w:rsidRDefault="0028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CCA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E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32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C7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F1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4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9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5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DE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1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D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9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C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75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2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2025-07-17T16:09:00.0000000Z</dcterms:modified>
</coreProperties>
</file>