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9F14" w:rsidR="0061148E" w:rsidRPr="00944D28" w:rsidRDefault="00353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9804" w:rsidR="0061148E" w:rsidRPr="004A7085" w:rsidRDefault="00353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CFE4" w:rsidR="00B87ED3" w:rsidRPr="00944D28" w:rsidRDefault="003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53E8" w:rsidR="00B87ED3" w:rsidRPr="00944D28" w:rsidRDefault="003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FAECA" w:rsidR="00B87ED3" w:rsidRPr="00944D28" w:rsidRDefault="003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AB276" w:rsidR="00B87ED3" w:rsidRPr="00944D28" w:rsidRDefault="003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C5CAA" w:rsidR="00B87ED3" w:rsidRPr="00944D28" w:rsidRDefault="003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F1D06" w:rsidR="00B87ED3" w:rsidRPr="00944D28" w:rsidRDefault="003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A79D" w:rsidR="00B87ED3" w:rsidRPr="00944D28" w:rsidRDefault="0035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A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1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C030E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A9FF9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B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7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04780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F3AF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4772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612A6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BC413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B2AAC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F8122" w:rsidR="00B87ED3" w:rsidRPr="00944D28" w:rsidRDefault="0035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3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9D4B3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DC6D6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0B326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F68F2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E0EF2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7EA06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D488A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D18D" w:rsidR="00B87ED3" w:rsidRPr="00944D28" w:rsidRDefault="0035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44FEF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DE19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932D6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2D8A0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3EC29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5900D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864B3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25C2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C7837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37689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783B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A5316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81F1A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8469D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18CE0" w:rsidR="00B87ED3" w:rsidRPr="00944D28" w:rsidRDefault="0035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D9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E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456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B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3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D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6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3C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2024-06-10T03:28:00.0000000Z</dcterms:modified>
</coreProperties>
</file>