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1F5E" w:rsidR="0061148E" w:rsidRPr="00944D28" w:rsidRDefault="00E26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76D6" w:rsidR="0061148E" w:rsidRPr="004A7085" w:rsidRDefault="00E26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108DF" w:rsidR="00B87ED3" w:rsidRPr="00944D28" w:rsidRDefault="00E2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A6FA1" w:rsidR="00B87ED3" w:rsidRPr="00944D28" w:rsidRDefault="00E2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9647F" w:rsidR="00B87ED3" w:rsidRPr="00944D28" w:rsidRDefault="00E2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AEF2F" w:rsidR="00B87ED3" w:rsidRPr="00944D28" w:rsidRDefault="00E2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2ECE4" w:rsidR="00B87ED3" w:rsidRPr="00944D28" w:rsidRDefault="00E2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58185" w:rsidR="00B87ED3" w:rsidRPr="00944D28" w:rsidRDefault="00E2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5FC1F" w:rsidR="00B87ED3" w:rsidRPr="00944D28" w:rsidRDefault="00E26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4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C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2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58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DAD1A" w:rsidR="00B87ED3" w:rsidRPr="00944D28" w:rsidRDefault="00E2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E4FFA" w:rsidR="00B87ED3" w:rsidRPr="00944D28" w:rsidRDefault="00E2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A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E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7CC7C" w:rsidR="00B87ED3" w:rsidRPr="00944D28" w:rsidRDefault="00E2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EB131" w:rsidR="00B87ED3" w:rsidRPr="00944D28" w:rsidRDefault="00E2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DE800" w:rsidR="00B87ED3" w:rsidRPr="00944D28" w:rsidRDefault="00E2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2D656" w:rsidR="00B87ED3" w:rsidRPr="00944D28" w:rsidRDefault="00E2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56BCE" w:rsidR="00B87ED3" w:rsidRPr="00944D28" w:rsidRDefault="00E2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BAE4" w:rsidR="00B87ED3" w:rsidRPr="00944D28" w:rsidRDefault="00E2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079F0" w:rsidR="00B87ED3" w:rsidRPr="00944D28" w:rsidRDefault="00E2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75765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3C99C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A344C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898D6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4712A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70279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BFFC0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D3F8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E21A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60E97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41198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4778B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847B5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7F633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A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CD81C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C8426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B9B6F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D7753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A83B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70941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7B78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8581F" w:rsidR="00B87ED3" w:rsidRPr="00944D28" w:rsidRDefault="00E2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DA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D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1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19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4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DA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4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6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D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9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1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