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B84C" w:rsidR="0061148E" w:rsidRPr="00944D28" w:rsidRDefault="00755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7949" w:rsidR="0061148E" w:rsidRPr="004A7085" w:rsidRDefault="00755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22482" w:rsidR="00B87ED3" w:rsidRPr="00944D28" w:rsidRDefault="0075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D8A18" w:rsidR="00B87ED3" w:rsidRPr="00944D28" w:rsidRDefault="0075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10594" w:rsidR="00B87ED3" w:rsidRPr="00944D28" w:rsidRDefault="0075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812FB" w:rsidR="00B87ED3" w:rsidRPr="00944D28" w:rsidRDefault="0075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2371B" w:rsidR="00B87ED3" w:rsidRPr="00944D28" w:rsidRDefault="0075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CFF5A" w:rsidR="00B87ED3" w:rsidRPr="00944D28" w:rsidRDefault="0075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A6C0A" w:rsidR="00B87ED3" w:rsidRPr="00944D28" w:rsidRDefault="00755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5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BB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9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E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348A8" w:rsidR="00B87ED3" w:rsidRPr="00944D28" w:rsidRDefault="0075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BC707" w:rsidR="00B87ED3" w:rsidRPr="00944D28" w:rsidRDefault="0075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1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59347" w:rsidR="00B87ED3" w:rsidRPr="00944D28" w:rsidRDefault="0075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7CF43" w:rsidR="00B87ED3" w:rsidRPr="00944D28" w:rsidRDefault="0075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A8AE4" w:rsidR="00B87ED3" w:rsidRPr="00944D28" w:rsidRDefault="0075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B7777" w:rsidR="00B87ED3" w:rsidRPr="00944D28" w:rsidRDefault="0075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8D8F" w:rsidR="00B87ED3" w:rsidRPr="00944D28" w:rsidRDefault="0075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09123" w:rsidR="00B87ED3" w:rsidRPr="00944D28" w:rsidRDefault="0075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0ACC1" w:rsidR="00B87ED3" w:rsidRPr="00944D28" w:rsidRDefault="0075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0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7E73C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1D65D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B1EF7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A3AB7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E5949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7756E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A1122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4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E1911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B6292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7FB1B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B1BA0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B22CB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CDDAA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A008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0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8F7B5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1608B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588FA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E0081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058C3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03F3C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E156A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97D88" w:rsidR="00B87ED3" w:rsidRPr="00944D28" w:rsidRDefault="0075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A3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6D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5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F0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D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D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2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9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D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55D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2024-06-10T02:45:00.0000000Z</dcterms:modified>
</coreProperties>
</file>