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56B50" w:rsidR="0061148E" w:rsidRPr="00944D28" w:rsidRDefault="000B1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06FAF" w:rsidR="0061148E" w:rsidRPr="004A7085" w:rsidRDefault="000B1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D2613" w:rsidR="00B87ED3" w:rsidRPr="00944D28" w:rsidRDefault="000B1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12B15" w:rsidR="00B87ED3" w:rsidRPr="00944D28" w:rsidRDefault="000B1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B3EB5" w:rsidR="00B87ED3" w:rsidRPr="00944D28" w:rsidRDefault="000B1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1E42F" w:rsidR="00B87ED3" w:rsidRPr="00944D28" w:rsidRDefault="000B1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8583A" w:rsidR="00B87ED3" w:rsidRPr="00944D28" w:rsidRDefault="000B1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69C05" w:rsidR="00B87ED3" w:rsidRPr="00944D28" w:rsidRDefault="000B1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4F4DB" w:rsidR="00B87ED3" w:rsidRPr="00944D28" w:rsidRDefault="000B1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93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01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1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E0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1B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0D814" w:rsidR="00B87ED3" w:rsidRPr="00944D28" w:rsidRDefault="000B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784E7" w:rsidR="00B87ED3" w:rsidRPr="00944D28" w:rsidRDefault="000B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E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4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2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8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E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28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6EB20" w:rsidR="00B87ED3" w:rsidRPr="00944D28" w:rsidRDefault="000B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A1A27" w:rsidR="00B87ED3" w:rsidRPr="00944D28" w:rsidRDefault="000B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323B4" w:rsidR="00B87ED3" w:rsidRPr="00944D28" w:rsidRDefault="000B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7DAD8" w:rsidR="00B87ED3" w:rsidRPr="00944D28" w:rsidRDefault="000B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68412" w:rsidR="00B87ED3" w:rsidRPr="00944D28" w:rsidRDefault="000B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E5DD1" w:rsidR="00B87ED3" w:rsidRPr="00944D28" w:rsidRDefault="000B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2483C" w:rsidR="00B87ED3" w:rsidRPr="00944D28" w:rsidRDefault="000B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A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D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3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5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2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A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B7D08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850BD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139B7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4D1E2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40BE6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6FF80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F1B88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8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E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F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4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9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50E1F" w:rsidR="00B87ED3" w:rsidRPr="00944D28" w:rsidRDefault="000B1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0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62B37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06549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E50B5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D7734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B1AB9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FAADC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AD025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4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A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A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2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D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A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F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9EA87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9311D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187C7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6C599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009C1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B025A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CB7ED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6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D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2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2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6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8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B28AC" w:rsidR="00B87ED3" w:rsidRPr="00944D28" w:rsidRDefault="000B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71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D5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28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AE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347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D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4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E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0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7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8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4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D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67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0F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2024-06-10T02:09:00.0000000Z</dcterms:modified>
</coreProperties>
</file>