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B92B" w:rsidR="0061148E" w:rsidRPr="00944D28" w:rsidRDefault="00214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3FAC" w:rsidR="0061148E" w:rsidRPr="004A7085" w:rsidRDefault="00214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7AA9C" w:rsidR="00B87ED3" w:rsidRPr="00944D28" w:rsidRDefault="0021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8929D" w:rsidR="00B87ED3" w:rsidRPr="00944D28" w:rsidRDefault="0021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C39E3" w:rsidR="00B87ED3" w:rsidRPr="00944D28" w:rsidRDefault="0021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40BC9" w:rsidR="00B87ED3" w:rsidRPr="00944D28" w:rsidRDefault="0021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5DFF2" w:rsidR="00B87ED3" w:rsidRPr="00944D28" w:rsidRDefault="0021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363F" w:rsidR="00B87ED3" w:rsidRPr="00944D28" w:rsidRDefault="0021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5CAE" w:rsidR="00B87ED3" w:rsidRPr="00944D28" w:rsidRDefault="0021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F0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C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0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4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E15D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1BFF6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1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AFBAC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1E9F0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3E3BE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B093D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12F7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7FDED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91E3" w:rsidR="00B87ED3" w:rsidRPr="00944D28" w:rsidRDefault="0021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E8C8" w:rsidR="00B87ED3" w:rsidRPr="00944D28" w:rsidRDefault="00214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F9B98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70907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D7CB8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74136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6124A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22CE3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530F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DAF97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AF8DC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E45A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267AE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8D417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395BA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83736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6E2A" w:rsidR="00B87ED3" w:rsidRPr="00944D28" w:rsidRDefault="00214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3D4D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43ED6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0C2F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DA88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B4D0F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8BF80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A8DC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7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E2342" w:rsidR="00B87ED3" w:rsidRPr="00944D28" w:rsidRDefault="0021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09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2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F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7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F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9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7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C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E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071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