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8B7D" w:rsidR="0061148E" w:rsidRPr="00944D28" w:rsidRDefault="0075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7693" w:rsidR="0061148E" w:rsidRPr="004A7085" w:rsidRDefault="0075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52412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8C8E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EEC00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AD6B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3ED4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E4D0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02696" w:rsidR="00B87ED3" w:rsidRPr="00944D28" w:rsidRDefault="0075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A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5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1FCE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173F6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1E72" w:rsidR="00B87ED3" w:rsidRPr="00944D28" w:rsidRDefault="0075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8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CD94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BFF9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19097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AE0F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6209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A91E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5058" w:rsidR="00B87ED3" w:rsidRPr="00944D28" w:rsidRDefault="0075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73AC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F2050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4B5C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B2F3F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10C2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1E9A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AFBE6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EE51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B943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56B01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6A90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91C08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4FE2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512CF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E32E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887C2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F270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FA1A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4C78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8342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9DD16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D25B2" w:rsidR="00B87ED3" w:rsidRPr="00944D28" w:rsidRDefault="0075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0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C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E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F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6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1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A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2024-06-10T00:48:00.0000000Z</dcterms:modified>
</coreProperties>
</file>