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3331" w:rsidR="0061148E" w:rsidRPr="00944D28" w:rsidRDefault="00016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5F6F" w:rsidR="0061148E" w:rsidRPr="004A7085" w:rsidRDefault="00016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F0333" w:rsidR="00B87ED3" w:rsidRPr="00944D28" w:rsidRDefault="0001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98D79" w:rsidR="00B87ED3" w:rsidRPr="00944D28" w:rsidRDefault="0001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24F36" w:rsidR="00B87ED3" w:rsidRPr="00944D28" w:rsidRDefault="0001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52627" w:rsidR="00B87ED3" w:rsidRPr="00944D28" w:rsidRDefault="0001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F4688" w:rsidR="00B87ED3" w:rsidRPr="00944D28" w:rsidRDefault="0001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BBF69" w:rsidR="00B87ED3" w:rsidRPr="00944D28" w:rsidRDefault="0001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7E9A" w:rsidR="00B87ED3" w:rsidRPr="00944D28" w:rsidRDefault="0001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6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CF486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50277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3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FCBB6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9EC05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60646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4B70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091DA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F68B3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14584" w:rsidR="00B87ED3" w:rsidRPr="00944D28" w:rsidRDefault="0001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91EF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9DA5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ABC6D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6B55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01EB9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41D4F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8CE1D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5D36" w:rsidR="00B87ED3" w:rsidRPr="00944D28" w:rsidRDefault="00016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2FCC1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0C25C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30AB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ABFEB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32AB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93AE3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AE6F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1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60473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937D8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47373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0E2B4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E8DD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81C1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4D7C9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CF24E" w:rsidR="00B87ED3" w:rsidRPr="00944D28" w:rsidRDefault="0001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4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B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30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F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4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C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8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5C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