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98A83" w:rsidR="0061148E" w:rsidRPr="00944D28" w:rsidRDefault="00FC5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6A68" w:rsidR="0061148E" w:rsidRPr="004A7085" w:rsidRDefault="00FC5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68FA6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029B2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D5888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823AF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F2AE0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0DF3B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8601C" w:rsidR="00B87ED3" w:rsidRPr="00944D28" w:rsidRDefault="00FC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A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6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4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E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FF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FFFCC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7DADF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1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C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5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47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DF6F1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9BCA2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0FDC0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E591D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A87A1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3E0A7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264DF" w:rsidR="00B87ED3" w:rsidRPr="00944D28" w:rsidRDefault="00FC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3ABC4" w:rsidR="00B87ED3" w:rsidRPr="00944D28" w:rsidRDefault="00FC5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3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1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4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4D4AD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AE937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C5563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9E3B5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50DB6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01EAD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4B032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4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B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8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65751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63262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92F11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8FF4C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5FBC5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F3AAA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8089D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F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6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F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197D8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50B3D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AFA55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E9B1C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63117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2F95F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F46D2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B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D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5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F6D55" w:rsidR="00B87ED3" w:rsidRPr="00944D28" w:rsidRDefault="00FC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9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2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0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1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1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1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2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A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4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1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9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A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2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2722"/>
    <w:rsid w:val="00ED0B72"/>
    <w:rsid w:val="00EF356A"/>
    <w:rsid w:val="00F6053F"/>
    <w:rsid w:val="00F73FB9"/>
    <w:rsid w:val="00FB3E14"/>
    <w:rsid w:val="00F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2024-06-09T21:35:00.0000000Z</dcterms:modified>
</coreProperties>
</file>