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5E14" w:rsidR="0061148E" w:rsidRPr="00944D28" w:rsidRDefault="00342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E5B4" w:rsidR="0061148E" w:rsidRPr="004A7085" w:rsidRDefault="0034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4172" w:rsidR="00B87ED3" w:rsidRPr="00944D28" w:rsidRDefault="0034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37BD7" w:rsidR="00B87ED3" w:rsidRPr="00944D28" w:rsidRDefault="0034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FA6EA" w:rsidR="00B87ED3" w:rsidRPr="00944D28" w:rsidRDefault="0034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C1528" w:rsidR="00B87ED3" w:rsidRPr="00944D28" w:rsidRDefault="0034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4795" w:rsidR="00B87ED3" w:rsidRPr="00944D28" w:rsidRDefault="0034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02B8F" w:rsidR="00B87ED3" w:rsidRPr="00944D28" w:rsidRDefault="0034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3335" w:rsidR="00B87ED3" w:rsidRPr="00944D28" w:rsidRDefault="0034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0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A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5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8E00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716C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93EB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407D0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568DF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C241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6D03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FDEE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841E" w:rsidR="00B87ED3" w:rsidRPr="00944D28" w:rsidRDefault="0034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1F11E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D009C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6F848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377DC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0B78A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4B26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BC076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DC220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9C5CE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B2A5B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23479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E56A7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156DF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5A295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81C3B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4465F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52F5B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CE75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E4FB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1C72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2572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F437E" w:rsidR="00B87ED3" w:rsidRPr="00944D28" w:rsidRDefault="0034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0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0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D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1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B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4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C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3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2024-06-09T21:49:00.0000000Z</dcterms:modified>
</coreProperties>
</file>