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31292" w:rsidR="0061148E" w:rsidRPr="00944D28" w:rsidRDefault="002D6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8D669" w:rsidR="0061148E" w:rsidRPr="004A7085" w:rsidRDefault="002D6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13937" w:rsidR="00B87ED3" w:rsidRPr="00944D28" w:rsidRDefault="002D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60066" w:rsidR="00B87ED3" w:rsidRPr="00944D28" w:rsidRDefault="002D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8C46C" w:rsidR="00B87ED3" w:rsidRPr="00944D28" w:rsidRDefault="002D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90866" w:rsidR="00B87ED3" w:rsidRPr="00944D28" w:rsidRDefault="002D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3D454" w:rsidR="00B87ED3" w:rsidRPr="00944D28" w:rsidRDefault="002D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C5FA9" w:rsidR="00B87ED3" w:rsidRPr="00944D28" w:rsidRDefault="002D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64C59" w:rsidR="00B87ED3" w:rsidRPr="00944D28" w:rsidRDefault="002D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67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87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87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AE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BC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121B1" w:rsidR="00B87ED3" w:rsidRPr="00944D28" w:rsidRDefault="002D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DF0C9" w:rsidR="00B87ED3" w:rsidRPr="00944D28" w:rsidRDefault="002D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5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F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7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E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6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6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AF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4B1D3" w:rsidR="00B87ED3" w:rsidRPr="00944D28" w:rsidRDefault="002D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FA310" w:rsidR="00B87ED3" w:rsidRPr="00944D28" w:rsidRDefault="002D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2F43A" w:rsidR="00B87ED3" w:rsidRPr="00944D28" w:rsidRDefault="002D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BD1EF" w:rsidR="00B87ED3" w:rsidRPr="00944D28" w:rsidRDefault="002D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7ADEA" w:rsidR="00B87ED3" w:rsidRPr="00944D28" w:rsidRDefault="002D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F3F19" w:rsidR="00B87ED3" w:rsidRPr="00944D28" w:rsidRDefault="002D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B8F59" w:rsidR="00B87ED3" w:rsidRPr="00944D28" w:rsidRDefault="002D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6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F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1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4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72437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B3ED8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96E96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3E3B5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A2C99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9CE06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FDE3C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5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3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D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D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B031B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E6ED6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B7B05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39AF3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1BAC7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F1E28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50463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2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E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B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C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7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4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6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6EE54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B54BC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EBD6B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EF40A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87D28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76292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C0653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1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E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5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4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6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D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B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6332A" w:rsidR="00B87ED3" w:rsidRPr="00944D28" w:rsidRDefault="002D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45D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57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52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13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4B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060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5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3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4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E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9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5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8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D2D"/>
    <w:rsid w:val="001D5720"/>
    <w:rsid w:val="00244796"/>
    <w:rsid w:val="002D65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2024-06-09T21:04:00.0000000Z</dcterms:modified>
</coreProperties>
</file>