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ED97" w:rsidR="0061148E" w:rsidRPr="00944D28" w:rsidRDefault="0005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2E4D" w:rsidR="0061148E" w:rsidRPr="004A7085" w:rsidRDefault="0005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C3617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F194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A9B28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AB6C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84439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FA27B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0537" w:rsidR="00B87ED3" w:rsidRPr="00944D28" w:rsidRDefault="0005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D0A8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EE66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0E3E4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B32C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1EB1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37E1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83C4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84F2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CF98" w:rsidR="00B87ED3" w:rsidRPr="00944D28" w:rsidRDefault="0005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9330" w:rsidR="00B87ED3" w:rsidRPr="00944D28" w:rsidRDefault="0005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DA3E7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8697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D49A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5D94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D4746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30A0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04BE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23F2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C52A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852C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9F8E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8A5BC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AC07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3D20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6AD4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4A85D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B919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CFE2C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AF5E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63F0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5B5F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5036A" w:rsidR="00B87ED3" w:rsidRPr="00944D28" w:rsidRDefault="0005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8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B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A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F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8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3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8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2024-06-09T20:54:00.0000000Z</dcterms:modified>
</coreProperties>
</file>