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0AC0E" w:rsidR="0061148E" w:rsidRPr="00944D28" w:rsidRDefault="00195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0627" w:rsidR="0061148E" w:rsidRPr="004A7085" w:rsidRDefault="00195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B4DF3" w:rsidR="00B87ED3" w:rsidRPr="00944D28" w:rsidRDefault="0019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64F28" w:rsidR="00B87ED3" w:rsidRPr="00944D28" w:rsidRDefault="0019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09FB3" w:rsidR="00B87ED3" w:rsidRPr="00944D28" w:rsidRDefault="0019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24B19" w:rsidR="00B87ED3" w:rsidRPr="00944D28" w:rsidRDefault="0019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B79F1" w:rsidR="00B87ED3" w:rsidRPr="00944D28" w:rsidRDefault="0019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42681" w:rsidR="00B87ED3" w:rsidRPr="00944D28" w:rsidRDefault="0019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04EF9" w:rsidR="00B87ED3" w:rsidRPr="00944D28" w:rsidRDefault="0019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5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0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7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E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9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AA269" w:rsidR="00B87ED3" w:rsidRPr="00944D28" w:rsidRDefault="0019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152D8" w:rsidR="00B87ED3" w:rsidRPr="00944D28" w:rsidRDefault="0019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6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C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3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07959" w:rsidR="00B87ED3" w:rsidRPr="00944D28" w:rsidRDefault="00195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D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6099F" w:rsidR="00B87ED3" w:rsidRPr="00944D28" w:rsidRDefault="0019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47D65" w:rsidR="00B87ED3" w:rsidRPr="00944D28" w:rsidRDefault="0019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5804" w:rsidR="00B87ED3" w:rsidRPr="00944D28" w:rsidRDefault="0019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4928" w:rsidR="00B87ED3" w:rsidRPr="00944D28" w:rsidRDefault="0019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8B75D" w:rsidR="00B87ED3" w:rsidRPr="00944D28" w:rsidRDefault="0019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B02DF" w:rsidR="00B87ED3" w:rsidRPr="00944D28" w:rsidRDefault="0019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988E0" w:rsidR="00B87ED3" w:rsidRPr="00944D28" w:rsidRDefault="0019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B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9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4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80524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EE9CA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49EF1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154FB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2E084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A2CCE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8A77B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B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5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9EDC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0D7B7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A3E08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F092D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6C019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74FD6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29A26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A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F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5CDC8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73052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F1EFA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720C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E822F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486EE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B5B60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4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9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9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E114C" w:rsidR="00B87ED3" w:rsidRPr="00944D28" w:rsidRDefault="0019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6C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A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E1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5B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0F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4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A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1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8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7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2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9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2024-06-09T17:32:00.0000000Z</dcterms:modified>
</coreProperties>
</file>