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A76E" w:rsidR="0061148E" w:rsidRPr="00944D28" w:rsidRDefault="006E6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1933" w:rsidR="0061148E" w:rsidRPr="004A7085" w:rsidRDefault="006E6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2ACA" w:rsidR="00B87ED3" w:rsidRPr="00944D28" w:rsidRDefault="006E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D697" w:rsidR="00B87ED3" w:rsidRPr="00944D28" w:rsidRDefault="006E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CF043" w:rsidR="00B87ED3" w:rsidRPr="00944D28" w:rsidRDefault="006E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209B" w:rsidR="00B87ED3" w:rsidRPr="00944D28" w:rsidRDefault="006E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F7266" w:rsidR="00B87ED3" w:rsidRPr="00944D28" w:rsidRDefault="006E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E8166" w:rsidR="00B87ED3" w:rsidRPr="00944D28" w:rsidRDefault="006E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11DCF" w:rsidR="00B87ED3" w:rsidRPr="00944D28" w:rsidRDefault="006E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4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7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7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613E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0558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DC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C1B8B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904E2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2B498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78724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9B8A6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670C3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073BA" w:rsidR="00B87ED3" w:rsidRPr="00944D28" w:rsidRDefault="006E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085F9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3678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CDFAD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CEAB2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91B94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4C045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B92F8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0424" w:rsidR="00B87ED3" w:rsidRPr="00944D28" w:rsidRDefault="006E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19111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14E80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847D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FEA4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F766F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5686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5BE03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8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20D45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8408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9FF5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8EF8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14AFF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EBDC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B61EB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3FB9F" w:rsidR="00B87ED3" w:rsidRPr="00944D28" w:rsidRDefault="006E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19EE9" w:rsidR="00B87ED3" w:rsidRPr="00944D28" w:rsidRDefault="006E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7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5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6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6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1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2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A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6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9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4B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