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F685E" w:rsidR="0061148E" w:rsidRPr="00944D28" w:rsidRDefault="003B0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20D15" w:rsidR="0061148E" w:rsidRPr="004A7085" w:rsidRDefault="003B0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D1ED8" w:rsidR="00B87ED3" w:rsidRPr="00944D28" w:rsidRDefault="003B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F82F0" w:rsidR="00B87ED3" w:rsidRPr="00944D28" w:rsidRDefault="003B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E9AC6" w:rsidR="00B87ED3" w:rsidRPr="00944D28" w:rsidRDefault="003B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5CA38" w:rsidR="00B87ED3" w:rsidRPr="00944D28" w:rsidRDefault="003B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FE706" w:rsidR="00B87ED3" w:rsidRPr="00944D28" w:rsidRDefault="003B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DB695" w:rsidR="00B87ED3" w:rsidRPr="00944D28" w:rsidRDefault="003B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FACCC" w:rsidR="00B87ED3" w:rsidRPr="00944D28" w:rsidRDefault="003B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CC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0B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8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43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79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7589F" w:rsidR="00B87ED3" w:rsidRPr="00944D28" w:rsidRDefault="003B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BE059" w:rsidR="00B87ED3" w:rsidRPr="00944D28" w:rsidRDefault="003B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B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A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7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F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7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57F95" w:rsidR="00B87ED3" w:rsidRPr="00944D28" w:rsidRDefault="003B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4E787" w:rsidR="00B87ED3" w:rsidRPr="00944D28" w:rsidRDefault="003B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02D87" w:rsidR="00B87ED3" w:rsidRPr="00944D28" w:rsidRDefault="003B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61F4B" w:rsidR="00B87ED3" w:rsidRPr="00944D28" w:rsidRDefault="003B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A9AB5" w:rsidR="00B87ED3" w:rsidRPr="00944D28" w:rsidRDefault="003B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6E22D" w:rsidR="00B87ED3" w:rsidRPr="00944D28" w:rsidRDefault="003B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63843" w:rsidR="00B87ED3" w:rsidRPr="00944D28" w:rsidRDefault="003B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3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F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B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D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F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9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DF062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C597F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E99A0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C84CE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E003D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ED58A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56E00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B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2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8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F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2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9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AC5D2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63FF4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8754D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88301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4E799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3D529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5623B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3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6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5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5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6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13C4E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EB769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81A8B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105A0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5B4D8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F381A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97311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F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1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7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7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0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5C0A4" w:rsidR="00B87ED3" w:rsidRPr="00944D28" w:rsidRDefault="003B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21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D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00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A1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9A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2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C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E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C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3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3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B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A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FB9"/>
    <w:rsid w:val="004324DA"/>
    <w:rsid w:val="004A7085"/>
    <w:rsid w:val="004B28A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2024-06-09T12:09:00.0000000Z</dcterms:modified>
</coreProperties>
</file>