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2AD3A" w:rsidR="0061148E" w:rsidRPr="00944D28" w:rsidRDefault="00DB7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2E61" w:rsidR="0061148E" w:rsidRPr="004A7085" w:rsidRDefault="00DB7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7F3C3" w:rsidR="00B87ED3" w:rsidRPr="00944D28" w:rsidRDefault="00D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4C4CD" w:rsidR="00B87ED3" w:rsidRPr="00944D28" w:rsidRDefault="00D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AFD0D" w:rsidR="00B87ED3" w:rsidRPr="00944D28" w:rsidRDefault="00D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E5CD7" w:rsidR="00B87ED3" w:rsidRPr="00944D28" w:rsidRDefault="00D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A5525" w:rsidR="00B87ED3" w:rsidRPr="00944D28" w:rsidRDefault="00D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9A047" w:rsidR="00B87ED3" w:rsidRPr="00944D28" w:rsidRDefault="00D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C2DFF" w:rsidR="00B87ED3" w:rsidRPr="00944D28" w:rsidRDefault="00DB7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63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9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A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0B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35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599BA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B0E99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5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BE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E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6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6B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73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C0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F2300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8DDD5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E3D75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8110B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29E40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F989C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7360B" w:rsidR="00B87ED3" w:rsidRPr="00944D28" w:rsidRDefault="00DB7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8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2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E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30967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1F8B3C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C197B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4A593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3F31A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DB7FB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EEB81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A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0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1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7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CEFC1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7323C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C00A2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11C9D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76270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90158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984C2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F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1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8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7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411C2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90EB5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FD370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9AD533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8597A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A6103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E161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6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F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1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7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09C85" w:rsidR="00B87ED3" w:rsidRPr="00944D28" w:rsidRDefault="00DB7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1B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29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CB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6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407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24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A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9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A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9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D1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3F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786C"/>
    <w:rsid w:val="00E43EE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2024-06-09T13:01:00.0000000Z</dcterms:modified>
</coreProperties>
</file>