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B854" w:rsidR="0061148E" w:rsidRPr="00944D28" w:rsidRDefault="00772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290EC" w:rsidR="0061148E" w:rsidRPr="004A7085" w:rsidRDefault="00772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B190D" w:rsidR="00B87ED3" w:rsidRPr="00944D28" w:rsidRDefault="007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A211F" w:rsidR="00B87ED3" w:rsidRPr="00944D28" w:rsidRDefault="007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95C85" w:rsidR="00B87ED3" w:rsidRPr="00944D28" w:rsidRDefault="007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1D251" w:rsidR="00B87ED3" w:rsidRPr="00944D28" w:rsidRDefault="007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A9595" w:rsidR="00B87ED3" w:rsidRPr="00944D28" w:rsidRDefault="007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B816B" w:rsidR="00B87ED3" w:rsidRPr="00944D28" w:rsidRDefault="007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39DE9" w:rsidR="00B87ED3" w:rsidRPr="00944D28" w:rsidRDefault="0077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6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C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8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3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0301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DAB1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A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253E5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4587F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17AB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7E713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8B64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F647F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BB5B2" w:rsidR="00B87ED3" w:rsidRPr="00944D28" w:rsidRDefault="0077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8DCC2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EF55B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67369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EA089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6B448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331C0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CA91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B6212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DC187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2FAE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4AFA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897C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5C0A6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EDAF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0A00D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DE95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B84BB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EC6D2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F219A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81FDE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34CD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F878A" w:rsidR="00B87ED3" w:rsidRPr="00944D28" w:rsidRDefault="0077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4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5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9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3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2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7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F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B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A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8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AF7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