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51C1" w:rsidR="0061148E" w:rsidRPr="00944D28" w:rsidRDefault="004A1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DB5E" w:rsidR="0061148E" w:rsidRPr="004A7085" w:rsidRDefault="004A1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2A44C" w:rsidR="00B87ED3" w:rsidRPr="00944D28" w:rsidRDefault="004A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0631E" w:rsidR="00B87ED3" w:rsidRPr="00944D28" w:rsidRDefault="004A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C2D42" w:rsidR="00B87ED3" w:rsidRPr="00944D28" w:rsidRDefault="004A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5CDBD" w:rsidR="00B87ED3" w:rsidRPr="00944D28" w:rsidRDefault="004A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296FE" w:rsidR="00B87ED3" w:rsidRPr="00944D28" w:rsidRDefault="004A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C5DF9" w:rsidR="00B87ED3" w:rsidRPr="00944D28" w:rsidRDefault="004A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F69B7" w:rsidR="00B87ED3" w:rsidRPr="00944D28" w:rsidRDefault="004A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4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B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7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A2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5B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E5FD1" w:rsidR="00B87ED3" w:rsidRPr="00944D28" w:rsidRDefault="004A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6A9B9" w:rsidR="00B87ED3" w:rsidRPr="00944D28" w:rsidRDefault="004A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A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C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9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7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E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E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EC516" w:rsidR="00B87ED3" w:rsidRPr="00944D28" w:rsidRDefault="004A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D410" w:rsidR="00B87ED3" w:rsidRPr="00944D28" w:rsidRDefault="004A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0DD9F" w:rsidR="00B87ED3" w:rsidRPr="00944D28" w:rsidRDefault="004A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B46D5" w:rsidR="00B87ED3" w:rsidRPr="00944D28" w:rsidRDefault="004A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BAC7C" w:rsidR="00B87ED3" w:rsidRPr="00944D28" w:rsidRDefault="004A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F3ECD" w:rsidR="00B87ED3" w:rsidRPr="00944D28" w:rsidRDefault="004A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6B03B" w:rsidR="00B87ED3" w:rsidRPr="00944D28" w:rsidRDefault="004A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3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9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800C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B6ADB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35F80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71FF6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26048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437EB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BDC69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3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4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592EE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54B62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94CC3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87765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68D33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FABB9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09F78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2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2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649E7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4985F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8906A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E170B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678E4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ACD12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EDC7F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D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6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6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D5285" w:rsidR="00B87ED3" w:rsidRPr="00944D28" w:rsidRDefault="004A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AB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A61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B7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22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32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0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3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7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B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B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C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A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2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D5720"/>
    <w:rsid w:val="00244796"/>
    <w:rsid w:val="003441B6"/>
    <w:rsid w:val="003A3309"/>
    <w:rsid w:val="004324DA"/>
    <w:rsid w:val="004A13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2024-06-09T10:59:00.0000000Z</dcterms:modified>
</coreProperties>
</file>