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862B2" w:rsidR="0061148E" w:rsidRPr="00177744" w:rsidRDefault="00E57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0150" w:rsidR="0061148E" w:rsidRPr="00177744" w:rsidRDefault="00E57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E187E" w:rsidR="004A6494" w:rsidRPr="00177744" w:rsidRDefault="00E5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02E4F" w:rsidR="004A6494" w:rsidRPr="00177744" w:rsidRDefault="00E5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ED320" w:rsidR="004A6494" w:rsidRPr="00177744" w:rsidRDefault="00E5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21F9D" w:rsidR="004A6494" w:rsidRPr="00177744" w:rsidRDefault="00E5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124EA" w:rsidR="004A6494" w:rsidRPr="00177744" w:rsidRDefault="00E5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C1DF2" w:rsidR="004A6494" w:rsidRPr="00177744" w:rsidRDefault="00E5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5373C" w:rsidR="004A6494" w:rsidRPr="00177744" w:rsidRDefault="00E576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14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23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D2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0B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69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BD72D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FF248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9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A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6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0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7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A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E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A3710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2B1DD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117E0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E8827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3A5D8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22F90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F5DF3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F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E541F" w:rsidR="00B87ED3" w:rsidRPr="00177744" w:rsidRDefault="00E57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79A2A" w:rsidR="00B87ED3" w:rsidRPr="00177744" w:rsidRDefault="00E57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7E866" w:rsidR="00B87ED3" w:rsidRPr="00177744" w:rsidRDefault="00E57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E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7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4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479AE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00199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4C248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7A311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FB9F5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34B2F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79AE5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C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A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D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7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D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8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E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59AE1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1C05F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61D08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7AD4C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4E360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70999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BE000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3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D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4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F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3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7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D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F4338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3749B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170C1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FB8A0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107AF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9B97F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97D07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2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D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F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A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0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D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E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D1923" w:rsidR="00B87ED3" w:rsidRPr="00177744" w:rsidRDefault="00E57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B9A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E40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60A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3AB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8D4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814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4A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4D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FF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63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88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0E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AA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26F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761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